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5F5" w:rsidRPr="00A34F5D" w:rsidRDefault="00EF3DE8" w:rsidP="001B1EC8">
      <w:pPr>
        <w:pStyle w:val="3"/>
        <w:ind w:left="11330"/>
        <w:jc w:val="left"/>
        <w:rPr>
          <w:lang w:val="kk-KZ"/>
        </w:rPr>
      </w:pPr>
      <w:r>
        <w:rPr>
          <w:lang w:val="kk-KZ"/>
        </w:rPr>
        <w:t xml:space="preserve">             </w:t>
      </w:r>
      <w:r w:rsidR="006717B6">
        <w:rPr>
          <w:lang w:val="kk-KZ"/>
        </w:rPr>
        <w:t>БЕКІТЕМІ</w:t>
      </w:r>
      <w:r w:rsidR="004E05F5" w:rsidRPr="00A34F5D">
        <w:rPr>
          <w:lang w:val="kk-KZ"/>
        </w:rPr>
        <w:t>Н</w:t>
      </w:r>
    </w:p>
    <w:p w:rsidR="004E05F5" w:rsidRPr="00A34F5D" w:rsidRDefault="003A66DC" w:rsidP="001B1EC8">
      <w:pPr>
        <w:ind w:left="11330"/>
        <w:rPr>
          <w:lang w:val="kk-KZ"/>
        </w:rPr>
      </w:pPr>
      <w:r>
        <w:rPr>
          <w:lang w:val="kk-KZ"/>
        </w:rPr>
        <w:t>П</w:t>
      </w:r>
      <w:r w:rsidR="004E05F5" w:rsidRPr="00A34F5D">
        <w:rPr>
          <w:lang w:val="kk-KZ"/>
        </w:rPr>
        <w:t>роректор</w:t>
      </w:r>
    </w:p>
    <w:p w:rsidR="004E05F5" w:rsidRPr="00A34F5D" w:rsidRDefault="004E05F5" w:rsidP="001B1EC8">
      <w:pPr>
        <w:ind w:left="11330"/>
        <w:rPr>
          <w:lang w:val="kk-KZ"/>
        </w:rPr>
      </w:pPr>
      <w:r w:rsidRPr="00A34F5D">
        <w:rPr>
          <w:lang w:val="kk-KZ"/>
        </w:rPr>
        <w:t xml:space="preserve"> ___________   _____________</w:t>
      </w:r>
    </w:p>
    <w:p w:rsidR="004E05F5" w:rsidRPr="00B642FA" w:rsidRDefault="004E05F5" w:rsidP="001B1EC8">
      <w:pPr>
        <w:tabs>
          <w:tab w:val="left" w:pos="12903"/>
        </w:tabs>
        <w:ind w:left="11330"/>
        <w:rPr>
          <w:sz w:val="16"/>
          <w:lang w:val="kk-KZ"/>
        </w:rPr>
      </w:pPr>
      <w:r w:rsidRPr="00B642FA">
        <w:rPr>
          <w:sz w:val="16"/>
          <w:lang w:val="kk-KZ"/>
        </w:rPr>
        <w:t xml:space="preserve">   /қолы/                  /аты-жөні/</w:t>
      </w:r>
    </w:p>
    <w:p w:rsidR="004E05F5" w:rsidRPr="00A34F5D" w:rsidRDefault="004E05F5" w:rsidP="001B1EC8">
      <w:pPr>
        <w:ind w:left="11330"/>
        <w:rPr>
          <w:lang w:val="kk-KZ"/>
        </w:rPr>
      </w:pPr>
    </w:p>
    <w:p w:rsidR="004E05F5" w:rsidRPr="00A34F5D" w:rsidRDefault="004E05F5" w:rsidP="001B1EC8">
      <w:pPr>
        <w:ind w:left="11330"/>
        <w:rPr>
          <w:lang w:val="kk-KZ"/>
        </w:rPr>
      </w:pPr>
      <w:r w:rsidRPr="00A34F5D">
        <w:rPr>
          <w:lang w:val="kk-KZ"/>
        </w:rPr>
        <w:t>«_____» ___________ 20___ ж.</w:t>
      </w:r>
    </w:p>
    <w:p w:rsidR="004E05F5" w:rsidRPr="00A34F5D" w:rsidRDefault="004E05F5" w:rsidP="003C41E6">
      <w:pPr>
        <w:jc w:val="center"/>
        <w:rPr>
          <w:b/>
          <w:lang w:val="kk-KZ"/>
        </w:rPr>
      </w:pPr>
    </w:p>
    <w:p w:rsidR="004E05F5" w:rsidRPr="00A34F5D" w:rsidRDefault="004E05F5" w:rsidP="00DC485A">
      <w:pPr>
        <w:jc w:val="center"/>
        <w:rPr>
          <w:b/>
          <w:lang w:val="kk-KZ"/>
        </w:rPr>
      </w:pPr>
      <w:r w:rsidRPr="00A34F5D">
        <w:rPr>
          <w:b/>
          <w:lang w:val="kk-KZ"/>
        </w:rPr>
        <w:t xml:space="preserve">20__ - 20__ оқу жылына ________________ </w:t>
      </w:r>
      <w:r w:rsidR="00B642FA" w:rsidRPr="00A34F5D">
        <w:rPr>
          <w:b/>
          <w:lang w:val="kk-KZ"/>
        </w:rPr>
        <w:t>факультетінің</w:t>
      </w:r>
      <w:r w:rsidR="001A763E">
        <w:rPr>
          <w:b/>
          <w:lang w:val="kk-KZ"/>
        </w:rPr>
        <w:t xml:space="preserve"> </w:t>
      </w:r>
      <w:r w:rsidR="00B642FA">
        <w:rPr>
          <w:b/>
          <w:lang w:val="kk-KZ"/>
        </w:rPr>
        <w:t xml:space="preserve">ПОҚ-мен қызметкерлерінің </w:t>
      </w:r>
      <w:r w:rsidR="003E1A83">
        <w:rPr>
          <w:b/>
          <w:lang w:val="kk-KZ"/>
        </w:rPr>
        <w:t>білік</w:t>
      </w:r>
      <w:r w:rsidRPr="00A34F5D">
        <w:rPr>
          <w:b/>
          <w:lang w:val="kk-KZ"/>
        </w:rPr>
        <w:t>тілікт</w:t>
      </w:r>
      <w:r w:rsidR="00B642FA">
        <w:rPr>
          <w:b/>
          <w:lang w:val="kk-KZ"/>
        </w:rPr>
        <w:t>ерін</w:t>
      </w:r>
      <w:r w:rsidRPr="00A34F5D">
        <w:rPr>
          <w:b/>
          <w:lang w:val="kk-KZ"/>
        </w:rPr>
        <w:t xml:space="preserve"> арттыру ЖОСПАРЫ</w:t>
      </w:r>
    </w:p>
    <w:p w:rsidR="004E05F5" w:rsidRPr="00A34F5D" w:rsidRDefault="004E05F5" w:rsidP="00DC485A">
      <w:pPr>
        <w:jc w:val="center"/>
        <w:rPr>
          <w:b/>
          <w:lang w:val="kk-KZ"/>
        </w:rPr>
      </w:pPr>
    </w:p>
    <w:p w:rsidR="004E05F5" w:rsidRPr="00A34F5D" w:rsidRDefault="004E05F5" w:rsidP="00DC485A">
      <w:pPr>
        <w:jc w:val="center"/>
        <w:rPr>
          <w:b/>
          <w:lang w:val="kk-KZ"/>
        </w:rPr>
      </w:pPr>
      <w:r w:rsidRPr="00A34F5D">
        <w:rPr>
          <w:b/>
          <w:lang w:val="kk-KZ"/>
        </w:rPr>
        <w:t xml:space="preserve">ПЛАН повышения </w:t>
      </w:r>
      <w:r w:rsidR="00057C7F">
        <w:rPr>
          <w:b/>
          <w:bCs/>
          <w:lang w:val="kk-KZ"/>
        </w:rPr>
        <w:t>квалификации</w:t>
      </w:r>
      <w:r w:rsidR="00B642FA">
        <w:rPr>
          <w:b/>
          <w:bCs/>
          <w:lang w:val="kk-KZ"/>
        </w:rPr>
        <w:t xml:space="preserve"> ППС и сотрудников </w:t>
      </w:r>
      <w:r w:rsidRPr="00A34F5D">
        <w:rPr>
          <w:b/>
        </w:rPr>
        <w:t>____________________</w:t>
      </w:r>
      <w:r w:rsidR="00B642FA" w:rsidRPr="00A34F5D">
        <w:rPr>
          <w:b/>
          <w:lang w:val="kk-KZ"/>
        </w:rPr>
        <w:t xml:space="preserve">факультета </w:t>
      </w:r>
      <w:r w:rsidRPr="00A34F5D">
        <w:rPr>
          <w:b/>
          <w:lang w:val="kk-KZ"/>
        </w:rPr>
        <w:t>на 20__ - 20__ учебный год</w:t>
      </w:r>
    </w:p>
    <w:p w:rsidR="004E05F5" w:rsidRPr="00A34F5D" w:rsidRDefault="004E05F5" w:rsidP="00470346">
      <w:pPr>
        <w:jc w:val="center"/>
        <w:rPr>
          <w:lang w:val="kk-KZ"/>
        </w:rPr>
      </w:pPr>
    </w:p>
    <w:tbl>
      <w:tblPr>
        <w:tblpPr w:leftFromText="180" w:rightFromText="180" w:vertAnchor="text" w:horzAnchor="margin" w:tblpXSpec="center" w:tblpY="61"/>
        <w:tblW w:w="149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827"/>
        <w:gridCol w:w="3118"/>
        <w:gridCol w:w="3436"/>
        <w:gridCol w:w="2127"/>
        <w:gridCol w:w="1945"/>
      </w:tblGrid>
      <w:tr w:rsidR="004E05F5" w:rsidRPr="00A34F5D" w:rsidTr="00DC485A">
        <w:trPr>
          <w:trHeight w:val="1201"/>
        </w:trPr>
        <w:tc>
          <w:tcPr>
            <w:tcW w:w="534" w:type="dxa"/>
            <w:vAlign w:val="center"/>
          </w:tcPr>
          <w:p w:rsidR="004E05F5" w:rsidRPr="00B642FA" w:rsidRDefault="004E05F5" w:rsidP="006E14EB">
            <w:pPr>
              <w:jc w:val="center"/>
              <w:rPr>
                <w:b/>
                <w:sz w:val="20"/>
                <w:lang w:val="en-US"/>
              </w:rPr>
            </w:pPr>
            <w:r w:rsidRPr="00B642FA">
              <w:rPr>
                <w:b/>
                <w:sz w:val="20"/>
                <w:lang w:val="en-US"/>
              </w:rPr>
              <w:t>№</w:t>
            </w:r>
          </w:p>
        </w:tc>
        <w:tc>
          <w:tcPr>
            <w:tcW w:w="3827" w:type="dxa"/>
            <w:vAlign w:val="center"/>
          </w:tcPr>
          <w:p w:rsidR="004E05F5" w:rsidRPr="00B642FA" w:rsidRDefault="004E05F5" w:rsidP="006E14EB">
            <w:pPr>
              <w:jc w:val="center"/>
              <w:rPr>
                <w:b/>
                <w:sz w:val="20"/>
                <w:lang w:val="kk-KZ"/>
              </w:rPr>
            </w:pPr>
            <w:r w:rsidRPr="00B642FA">
              <w:rPr>
                <w:b/>
                <w:sz w:val="20"/>
                <w:lang w:val="kk-KZ"/>
              </w:rPr>
              <w:t>Аты-жөні</w:t>
            </w:r>
          </w:p>
          <w:p w:rsidR="004E05F5" w:rsidRPr="00B642FA" w:rsidRDefault="004E05F5" w:rsidP="006E14EB">
            <w:pPr>
              <w:jc w:val="center"/>
              <w:rPr>
                <w:b/>
                <w:sz w:val="20"/>
                <w:lang w:val="kk-KZ"/>
              </w:rPr>
            </w:pPr>
            <w:r w:rsidRPr="00B642FA">
              <w:rPr>
                <w:b/>
                <w:sz w:val="20"/>
                <w:lang w:val="kk-KZ"/>
              </w:rPr>
              <w:t>Ф.И.О.</w:t>
            </w:r>
          </w:p>
        </w:tc>
        <w:tc>
          <w:tcPr>
            <w:tcW w:w="3118" w:type="dxa"/>
            <w:vAlign w:val="center"/>
          </w:tcPr>
          <w:p w:rsidR="004E05F5" w:rsidRPr="00B642FA" w:rsidRDefault="00B642FA" w:rsidP="006E14EB">
            <w:pPr>
              <w:jc w:val="center"/>
              <w:rPr>
                <w:b/>
                <w:sz w:val="20"/>
                <w:lang w:val="kk-KZ"/>
              </w:rPr>
            </w:pPr>
            <w:r>
              <w:rPr>
                <w:b/>
                <w:sz w:val="20"/>
                <w:lang w:val="kk-KZ"/>
              </w:rPr>
              <w:t>ҚБ атауы, қ</w:t>
            </w:r>
            <w:r w:rsidR="004E05F5" w:rsidRPr="00B642FA">
              <w:rPr>
                <w:b/>
                <w:sz w:val="20"/>
                <w:lang w:val="kk-KZ"/>
              </w:rPr>
              <w:t xml:space="preserve">ызметі </w:t>
            </w:r>
          </w:p>
          <w:p w:rsidR="004E05F5" w:rsidRPr="00B642FA" w:rsidRDefault="00B642FA" w:rsidP="006E14EB">
            <w:pPr>
              <w:jc w:val="center"/>
              <w:rPr>
                <w:b/>
                <w:sz w:val="20"/>
                <w:lang w:val="kk-KZ"/>
              </w:rPr>
            </w:pPr>
            <w:r>
              <w:rPr>
                <w:b/>
                <w:sz w:val="20"/>
                <w:lang w:val="kk-KZ"/>
              </w:rPr>
              <w:t>Название СП,                      з</w:t>
            </w:r>
            <w:r w:rsidR="004E05F5" w:rsidRPr="00B642FA">
              <w:rPr>
                <w:b/>
                <w:sz w:val="20"/>
                <w:lang w:val="kk-KZ"/>
              </w:rPr>
              <w:t>анимаемая должность</w:t>
            </w:r>
          </w:p>
        </w:tc>
        <w:tc>
          <w:tcPr>
            <w:tcW w:w="3436" w:type="dxa"/>
            <w:vAlign w:val="center"/>
          </w:tcPr>
          <w:p w:rsidR="004E05F5" w:rsidRPr="00B642FA" w:rsidRDefault="004E05F5" w:rsidP="00FF2755">
            <w:pPr>
              <w:jc w:val="center"/>
              <w:rPr>
                <w:b/>
                <w:sz w:val="20"/>
                <w:lang w:val="kk-KZ"/>
              </w:rPr>
            </w:pPr>
            <w:r w:rsidRPr="00B642FA">
              <w:rPr>
                <w:b/>
                <w:sz w:val="20"/>
                <w:lang w:val="kk-KZ"/>
              </w:rPr>
              <w:t xml:space="preserve">Курстың атауы </w:t>
            </w:r>
          </w:p>
          <w:p w:rsidR="004E05F5" w:rsidRPr="00B642FA" w:rsidRDefault="00B642FA" w:rsidP="00FF2755">
            <w:pPr>
              <w:jc w:val="center"/>
              <w:rPr>
                <w:b/>
                <w:sz w:val="20"/>
                <w:lang w:val="kk-KZ"/>
              </w:rPr>
            </w:pPr>
            <w:r>
              <w:rPr>
                <w:b/>
                <w:sz w:val="20"/>
                <w:lang w:val="kk-KZ"/>
              </w:rPr>
              <w:t>Наимено</w:t>
            </w:r>
            <w:r w:rsidR="004E05F5" w:rsidRPr="00B642FA">
              <w:rPr>
                <w:b/>
                <w:sz w:val="20"/>
                <w:lang w:val="kk-KZ"/>
              </w:rPr>
              <w:t>вание курса</w:t>
            </w:r>
          </w:p>
        </w:tc>
        <w:tc>
          <w:tcPr>
            <w:tcW w:w="2127" w:type="dxa"/>
            <w:vAlign w:val="center"/>
          </w:tcPr>
          <w:p w:rsidR="004E05F5" w:rsidRPr="00B642FA" w:rsidRDefault="003E1A83" w:rsidP="006E14EB">
            <w:pPr>
              <w:jc w:val="center"/>
              <w:rPr>
                <w:b/>
                <w:sz w:val="20"/>
                <w:lang w:val="kk-KZ"/>
              </w:rPr>
            </w:pPr>
            <w:r>
              <w:rPr>
                <w:b/>
                <w:sz w:val="20"/>
                <w:lang w:val="kk-KZ"/>
              </w:rPr>
              <w:t>Білік</w:t>
            </w:r>
            <w:r w:rsidR="004E05F5" w:rsidRPr="00B642FA">
              <w:rPr>
                <w:b/>
                <w:sz w:val="20"/>
                <w:lang w:val="kk-KZ"/>
              </w:rPr>
              <w:t>тілікті арттыру мерзімі</w:t>
            </w:r>
          </w:p>
          <w:p w:rsidR="004E05F5" w:rsidRPr="00B642FA" w:rsidRDefault="00B642FA" w:rsidP="003E1A83">
            <w:pPr>
              <w:jc w:val="center"/>
              <w:rPr>
                <w:b/>
                <w:sz w:val="20"/>
                <w:lang w:val="kk-KZ"/>
              </w:rPr>
            </w:pPr>
            <w:r>
              <w:rPr>
                <w:b/>
                <w:bCs/>
                <w:sz w:val="20"/>
                <w:lang w:val="kk-KZ"/>
              </w:rPr>
              <w:t>Сроки</w:t>
            </w:r>
            <w:r w:rsidR="00EF3DE8">
              <w:rPr>
                <w:b/>
                <w:bCs/>
                <w:sz w:val="20"/>
                <w:lang w:val="kk-KZ"/>
              </w:rPr>
              <w:t xml:space="preserve"> </w:t>
            </w:r>
            <w:r w:rsidR="004E05F5" w:rsidRPr="00B642FA">
              <w:rPr>
                <w:b/>
                <w:sz w:val="20"/>
                <w:lang w:val="kk-KZ"/>
              </w:rPr>
              <w:t xml:space="preserve">повышения  </w:t>
            </w:r>
            <w:r w:rsidR="003E1A83">
              <w:rPr>
                <w:b/>
                <w:sz w:val="20"/>
                <w:lang w:val="kk-KZ"/>
              </w:rPr>
              <w:t>квалификации</w:t>
            </w:r>
          </w:p>
        </w:tc>
        <w:tc>
          <w:tcPr>
            <w:tcW w:w="1945" w:type="dxa"/>
          </w:tcPr>
          <w:p w:rsidR="004E05F5" w:rsidRPr="00B642FA" w:rsidRDefault="004E05F5" w:rsidP="006E14EB">
            <w:pPr>
              <w:rPr>
                <w:b/>
                <w:sz w:val="20"/>
                <w:lang w:val="kk-KZ"/>
              </w:rPr>
            </w:pPr>
          </w:p>
          <w:p w:rsidR="004E05F5" w:rsidRPr="00B642FA" w:rsidRDefault="004E05F5" w:rsidP="006E14EB">
            <w:pPr>
              <w:jc w:val="center"/>
              <w:rPr>
                <w:b/>
                <w:sz w:val="20"/>
                <w:lang w:val="kk-KZ"/>
              </w:rPr>
            </w:pPr>
            <w:r w:rsidRPr="00B642FA">
              <w:rPr>
                <w:b/>
                <w:sz w:val="20"/>
                <w:lang w:val="kk-KZ"/>
              </w:rPr>
              <w:t>Орындалғаны туралы белгі</w:t>
            </w:r>
          </w:p>
          <w:p w:rsidR="004E05F5" w:rsidRPr="00B642FA" w:rsidRDefault="004E05F5" w:rsidP="006E14EB">
            <w:pPr>
              <w:jc w:val="center"/>
              <w:rPr>
                <w:b/>
                <w:sz w:val="20"/>
                <w:lang w:val="kk-KZ"/>
              </w:rPr>
            </w:pPr>
            <w:r w:rsidRPr="00B642FA">
              <w:rPr>
                <w:b/>
                <w:sz w:val="20"/>
                <w:lang w:val="kk-KZ"/>
              </w:rPr>
              <w:t>Отметка о выполнении</w:t>
            </w:r>
          </w:p>
        </w:tc>
      </w:tr>
      <w:tr w:rsidR="004E05F5" w:rsidRPr="00A34F5D" w:rsidTr="00DC485A">
        <w:trPr>
          <w:trHeight w:val="373"/>
        </w:trPr>
        <w:tc>
          <w:tcPr>
            <w:tcW w:w="534" w:type="dxa"/>
          </w:tcPr>
          <w:p w:rsidR="004E05F5" w:rsidRPr="00A34F5D" w:rsidRDefault="004E05F5" w:rsidP="006E14EB">
            <w:pPr>
              <w:jc w:val="center"/>
              <w:rPr>
                <w:lang w:val="kk-KZ"/>
              </w:rPr>
            </w:pPr>
            <w:r w:rsidRPr="00A34F5D">
              <w:rPr>
                <w:lang w:val="kk-KZ"/>
              </w:rPr>
              <w:t>1</w:t>
            </w:r>
          </w:p>
        </w:tc>
        <w:tc>
          <w:tcPr>
            <w:tcW w:w="3827" w:type="dxa"/>
          </w:tcPr>
          <w:p w:rsidR="004E05F5" w:rsidRPr="00A34F5D" w:rsidRDefault="004E05F5" w:rsidP="006E14EB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4E05F5" w:rsidRPr="00A34F5D" w:rsidRDefault="004E05F5" w:rsidP="006E14EB">
            <w:pPr>
              <w:jc w:val="center"/>
              <w:rPr>
                <w:lang w:val="kk-KZ"/>
              </w:rPr>
            </w:pPr>
          </w:p>
        </w:tc>
        <w:tc>
          <w:tcPr>
            <w:tcW w:w="3436" w:type="dxa"/>
          </w:tcPr>
          <w:p w:rsidR="004E05F5" w:rsidRPr="00A34F5D" w:rsidRDefault="004E05F5" w:rsidP="006E14EB">
            <w:pPr>
              <w:jc w:val="center"/>
              <w:rPr>
                <w:lang w:val="kk-KZ"/>
              </w:rPr>
            </w:pPr>
          </w:p>
        </w:tc>
        <w:tc>
          <w:tcPr>
            <w:tcW w:w="2127" w:type="dxa"/>
          </w:tcPr>
          <w:p w:rsidR="004E05F5" w:rsidRPr="00A34F5D" w:rsidRDefault="004E05F5" w:rsidP="006E14EB">
            <w:pPr>
              <w:jc w:val="center"/>
              <w:rPr>
                <w:lang w:val="kk-KZ"/>
              </w:rPr>
            </w:pPr>
          </w:p>
        </w:tc>
        <w:tc>
          <w:tcPr>
            <w:tcW w:w="1945" w:type="dxa"/>
          </w:tcPr>
          <w:p w:rsidR="004E05F5" w:rsidRPr="00A34F5D" w:rsidRDefault="004E05F5" w:rsidP="006E14EB">
            <w:pPr>
              <w:jc w:val="center"/>
              <w:rPr>
                <w:lang w:val="kk-KZ"/>
              </w:rPr>
            </w:pPr>
          </w:p>
        </w:tc>
      </w:tr>
      <w:tr w:rsidR="004E05F5" w:rsidRPr="00A34F5D" w:rsidTr="00DC485A">
        <w:trPr>
          <w:trHeight w:val="348"/>
        </w:trPr>
        <w:tc>
          <w:tcPr>
            <w:tcW w:w="534" w:type="dxa"/>
          </w:tcPr>
          <w:p w:rsidR="004E05F5" w:rsidRPr="00A34F5D" w:rsidRDefault="004E05F5" w:rsidP="006E14EB">
            <w:pPr>
              <w:jc w:val="center"/>
              <w:rPr>
                <w:lang w:val="kk-KZ"/>
              </w:rPr>
            </w:pPr>
            <w:r w:rsidRPr="00A34F5D">
              <w:rPr>
                <w:lang w:val="kk-KZ"/>
              </w:rPr>
              <w:t>2</w:t>
            </w:r>
          </w:p>
        </w:tc>
        <w:tc>
          <w:tcPr>
            <w:tcW w:w="3827" w:type="dxa"/>
          </w:tcPr>
          <w:p w:rsidR="004E05F5" w:rsidRPr="00A34F5D" w:rsidRDefault="004E05F5" w:rsidP="006E14EB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4E05F5" w:rsidRPr="00A34F5D" w:rsidRDefault="004E05F5" w:rsidP="006E14EB">
            <w:pPr>
              <w:jc w:val="center"/>
              <w:rPr>
                <w:lang w:val="kk-KZ"/>
              </w:rPr>
            </w:pPr>
          </w:p>
        </w:tc>
        <w:tc>
          <w:tcPr>
            <w:tcW w:w="3436" w:type="dxa"/>
          </w:tcPr>
          <w:p w:rsidR="004E05F5" w:rsidRPr="00A34F5D" w:rsidRDefault="004E05F5" w:rsidP="006E14EB">
            <w:pPr>
              <w:jc w:val="center"/>
              <w:rPr>
                <w:lang w:val="kk-KZ"/>
              </w:rPr>
            </w:pPr>
          </w:p>
        </w:tc>
        <w:tc>
          <w:tcPr>
            <w:tcW w:w="2127" w:type="dxa"/>
          </w:tcPr>
          <w:p w:rsidR="004E05F5" w:rsidRPr="00A34F5D" w:rsidRDefault="004E05F5" w:rsidP="006E14EB">
            <w:pPr>
              <w:jc w:val="center"/>
              <w:rPr>
                <w:lang w:val="kk-KZ"/>
              </w:rPr>
            </w:pPr>
          </w:p>
        </w:tc>
        <w:tc>
          <w:tcPr>
            <w:tcW w:w="1945" w:type="dxa"/>
          </w:tcPr>
          <w:p w:rsidR="004E05F5" w:rsidRPr="00A34F5D" w:rsidRDefault="004E05F5" w:rsidP="006E14EB">
            <w:pPr>
              <w:jc w:val="center"/>
              <w:rPr>
                <w:lang w:val="kk-KZ"/>
              </w:rPr>
            </w:pPr>
          </w:p>
        </w:tc>
      </w:tr>
      <w:tr w:rsidR="004E05F5" w:rsidRPr="00A34F5D" w:rsidTr="00DC485A">
        <w:trPr>
          <w:trHeight w:val="348"/>
        </w:trPr>
        <w:tc>
          <w:tcPr>
            <w:tcW w:w="534" w:type="dxa"/>
          </w:tcPr>
          <w:p w:rsidR="004E05F5" w:rsidRPr="00A34F5D" w:rsidRDefault="004E05F5" w:rsidP="006E14EB">
            <w:pPr>
              <w:jc w:val="center"/>
              <w:rPr>
                <w:lang w:val="kk-KZ"/>
              </w:rPr>
            </w:pPr>
            <w:r w:rsidRPr="00A34F5D">
              <w:rPr>
                <w:lang w:val="kk-KZ"/>
              </w:rPr>
              <w:t>3</w:t>
            </w:r>
          </w:p>
        </w:tc>
        <w:tc>
          <w:tcPr>
            <w:tcW w:w="3827" w:type="dxa"/>
          </w:tcPr>
          <w:p w:rsidR="004E05F5" w:rsidRPr="00A34F5D" w:rsidRDefault="004E05F5" w:rsidP="006E14EB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4E05F5" w:rsidRPr="00A34F5D" w:rsidRDefault="004E05F5" w:rsidP="006E14EB">
            <w:pPr>
              <w:jc w:val="center"/>
              <w:rPr>
                <w:lang w:val="kk-KZ"/>
              </w:rPr>
            </w:pPr>
          </w:p>
        </w:tc>
        <w:tc>
          <w:tcPr>
            <w:tcW w:w="3436" w:type="dxa"/>
          </w:tcPr>
          <w:p w:rsidR="004E05F5" w:rsidRPr="00A34F5D" w:rsidRDefault="004E05F5" w:rsidP="006E14EB">
            <w:pPr>
              <w:jc w:val="center"/>
              <w:rPr>
                <w:lang w:val="kk-KZ"/>
              </w:rPr>
            </w:pPr>
          </w:p>
        </w:tc>
        <w:tc>
          <w:tcPr>
            <w:tcW w:w="2127" w:type="dxa"/>
          </w:tcPr>
          <w:p w:rsidR="004E05F5" w:rsidRPr="00A34F5D" w:rsidRDefault="004E05F5" w:rsidP="006E14EB">
            <w:pPr>
              <w:jc w:val="center"/>
              <w:rPr>
                <w:lang w:val="kk-KZ"/>
              </w:rPr>
            </w:pPr>
          </w:p>
        </w:tc>
        <w:tc>
          <w:tcPr>
            <w:tcW w:w="1945" w:type="dxa"/>
          </w:tcPr>
          <w:p w:rsidR="004E05F5" w:rsidRPr="00A34F5D" w:rsidRDefault="004E05F5" w:rsidP="006E14EB">
            <w:pPr>
              <w:jc w:val="center"/>
              <w:rPr>
                <w:lang w:val="kk-KZ"/>
              </w:rPr>
            </w:pPr>
          </w:p>
        </w:tc>
      </w:tr>
    </w:tbl>
    <w:p w:rsidR="004E05F5" w:rsidRPr="00A34F5D" w:rsidRDefault="004E05F5" w:rsidP="00470346">
      <w:pPr>
        <w:pStyle w:val="a8"/>
        <w:tabs>
          <w:tab w:val="left" w:pos="2410"/>
          <w:tab w:val="left" w:pos="2835"/>
          <w:tab w:val="left" w:pos="4111"/>
          <w:tab w:val="left" w:pos="6663"/>
        </w:tabs>
        <w:jc w:val="left"/>
        <w:rPr>
          <w:szCs w:val="24"/>
          <w:lang w:val="kk-KZ"/>
        </w:rPr>
      </w:pPr>
    </w:p>
    <w:p w:rsidR="004E05F5" w:rsidRPr="00A34F5D" w:rsidRDefault="00B642FA" w:rsidP="00DC485A">
      <w:pPr>
        <w:pStyle w:val="a8"/>
        <w:tabs>
          <w:tab w:val="left" w:pos="2410"/>
          <w:tab w:val="left" w:pos="2835"/>
          <w:tab w:val="left" w:pos="4111"/>
          <w:tab w:val="left" w:pos="6663"/>
        </w:tabs>
        <w:ind w:left="-284"/>
        <w:jc w:val="left"/>
        <w:rPr>
          <w:b/>
          <w:szCs w:val="24"/>
          <w:lang w:val="kk-KZ"/>
        </w:rPr>
      </w:pPr>
      <w:r>
        <w:rPr>
          <w:b/>
          <w:szCs w:val="24"/>
          <w:lang w:val="kk-KZ"/>
        </w:rPr>
        <w:t>Факультет деканы</w:t>
      </w:r>
    </w:p>
    <w:p w:rsidR="004E05F5" w:rsidRPr="00A34F5D" w:rsidRDefault="00B642FA" w:rsidP="00DC485A">
      <w:pPr>
        <w:pStyle w:val="a8"/>
        <w:tabs>
          <w:tab w:val="left" w:pos="2410"/>
          <w:tab w:val="left" w:pos="2835"/>
          <w:tab w:val="left" w:pos="4111"/>
          <w:tab w:val="left" w:pos="6663"/>
        </w:tabs>
        <w:ind w:left="-284"/>
        <w:jc w:val="left"/>
        <w:rPr>
          <w:szCs w:val="24"/>
          <w:lang w:val="kk-KZ"/>
        </w:rPr>
      </w:pPr>
      <w:r w:rsidRPr="00B642FA">
        <w:rPr>
          <w:b/>
          <w:szCs w:val="24"/>
          <w:lang w:val="kk-KZ"/>
        </w:rPr>
        <w:t>Декан факультета</w:t>
      </w:r>
      <w:r w:rsidR="004E05F5" w:rsidRPr="00A34F5D">
        <w:rPr>
          <w:szCs w:val="24"/>
          <w:lang w:val="kk-KZ"/>
        </w:rPr>
        <w:t>___________________            ____________________</w:t>
      </w:r>
      <w:r w:rsidR="004E05F5" w:rsidRPr="00A34F5D">
        <w:rPr>
          <w:szCs w:val="24"/>
          <w:lang w:val="kk-KZ"/>
        </w:rPr>
        <w:tab/>
      </w:r>
    </w:p>
    <w:p w:rsidR="004E05F5" w:rsidRPr="00B642FA" w:rsidRDefault="00EF3DE8" w:rsidP="00DC485A">
      <w:pPr>
        <w:pStyle w:val="a8"/>
        <w:tabs>
          <w:tab w:val="left" w:pos="1843"/>
          <w:tab w:val="left" w:pos="2835"/>
          <w:tab w:val="left" w:pos="4820"/>
          <w:tab w:val="left" w:pos="6663"/>
        </w:tabs>
        <w:ind w:left="-284"/>
        <w:jc w:val="left"/>
        <w:rPr>
          <w:sz w:val="20"/>
          <w:szCs w:val="24"/>
          <w:lang w:val="kk-KZ"/>
        </w:rPr>
      </w:pPr>
      <w:r>
        <w:rPr>
          <w:sz w:val="16"/>
          <w:szCs w:val="24"/>
          <w:lang w:val="kk-KZ"/>
        </w:rPr>
        <w:t xml:space="preserve">                                                                      </w:t>
      </w:r>
      <w:r w:rsidR="004E05F5" w:rsidRPr="00B642FA">
        <w:rPr>
          <w:sz w:val="16"/>
          <w:szCs w:val="24"/>
          <w:lang w:val="kk-KZ"/>
        </w:rPr>
        <w:t>/қолы/</w:t>
      </w:r>
      <w:r w:rsidR="00B642FA" w:rsidRPr="00B642FA">
        <w:rPr>
          <w:sz w:val="16"/>
          <w:szCs w:val="24"/>
          <w:lang w:val="kk-KZ"/>
        </w:rPr>
        <w:t>подпись</w:t>
      </w:r>
      <w:r w:rsidR="003E1A83">
        <w:rPr>
          <w:sz w:val="16"/>
          <w:szCs w:val="24"/>
          <w:lang w:val="kk-KZ"/>
        </w:rPr>
        <w:tab/>
      </w:r>
      <w:r>
        <w:rPr>
          <w:sz w:val="16"/>
          <w:szCs w:val="24"/>
          <w:lang w:val="kk-KZ"/>
        </w:rPr>
        <w:t xml:space="preserve">           </w:t>
      </w:r>
      <w:r w:rsidR="00B642FA" w:rsidRPr="00B642FA">
        <w:rPr>
          <w:sz w:val="16"/>
          <w:szCs w:val="24"/>
          <w:lang w:val="kk-KZ"/>
        </w:rPr>
        <w:t xml:space="preserve">Ф.И.О. </w:t>
      </w:r>
      <w:r w:rsidR="004E05F5" w:rsidRPr="00B642FA">
        <w:rPr>
          <w:sz w:val="16"/>
          <w:szCs w:val="24"/>
          <w:lang w:val="kk-KZ"/>
        </w:rPr>
        <w:t xml:space="preserve">/аты-жөні/      </w:t>
      </w:r>
    </w:p>
    <w:p w:rsidR="004E05F5" w:rsidRPr="00A34F5D" w:rsidRDefault="004E05F5" w:rsidP="00DC485A">
      <w:pPr>
        <w:ind w:left="-284"/>
        <w:rPr>
          <w:b/>
          <w:lang w:val="kk-KZ"/>
        </w:rPr>
      </w:pPr>
    </w:p>
    <w:p w:rsidR="004E05F5" w:rsidRPr="00A34F5D" w:rsidRDefault="004E05F5" w:rsidP="00DC485A">
      <w:pPr>
        <w:ind w:left="-284"/>
        <w:rPr>
          <w:b/>
          <w:lang w:val="kk-KZ"/>
        </w:rPr>
      </w:pPr>
      <w:r w:rsidRPr="00A34F5D">
        <w:rPr>
          <w:b/>
          <w:lang w:val="kk-KZ"/>
        </w:rPr>
        <w:t>КЕЛІСІЛДІ:</w:t>
      </w:r>
    </w:p>
    <w:p w:rsidR="009C1CF8" w:rsidRDefault="004E05F5" w:rsidP="009C1CF8">
      <w:pPr>
        <w:ind w:left="-284"/>
        <w:rPr>
          <w:b/>
          <w:lang w:val="kk-KZ"/>
        </w:rPr>
      </w:pPr>
      <w:r w:rsidRPr="00A34F5D">
        <w:rPr>
          <w:b/>
          <w:lang w:val="kk-KZ"/>
        </w:rPr>
        <w:t>СОГЛАСОВАНО:</w:t>
      </w:r>
    </w:p>
    <w:p w:rsidR="00EF3DE8" w:rsidRDefault="009C1CF8" w:rsidP="009C1CF8">
      <w:pPr>
        <w:ind w:left="-284"/>
        <w:rPr>
          <w:lang w:val="kk-KZ"/>
        </w:rPr>
      </w:pPr>
      <w:r>
        <w:rPr>
          <w:lang w:val="kk-KZ"/>
        </w:rPr>
        <w:t xml:space="preserve">Кадрлардың біліктілігін арттыру және </w:t>
      </w:r>
    </w:p>
    <w:p w:rsidR="009C1CF8" w:rsidRDefault="00EF3DE8" w:rsidP="009C1CF8">
      <w:pPr>
        <w:ind w:left="-284"/>
        <w:rPr>
          <w:lang w:val="kk-KZ"/>
        </w:rPr>
      </w:pPr>
      <w:r>
        <w:rPr>
          <w:lang w:val="kk-KZ"/>
        </w:rPr>
        <w:t>қ</w:t>
      </w:r>
      <w:r w:rsidR="009C1CF8">
        <w:rPr>
          <w:lang w:val="kk-KZ"/>
        </w:rPr>
        <w:t>айта</w:t>
      </w:r>
      <w:r>
        <w:rPr>
          <w:lang w:val="kk-KZ"/>
        </w:rPr>
        <w:t xml:space="preserve"> </w:t>
      </w:r>
      <w:r w:rsidR="009C1CF8">
        <w:rPr>
          <w:lang w:val="kk-KZ"/>
        </w:rPr>
        <w:t>даярлау орталығының басшыс</w:t>
      </w:r>
      <w:r w:rsidR="009C1CF8" w:rsidRPr="00D158F7">
        <w:rPr>
          <w:lang w:val="kk-KZ"/>
        </w:rPr>
        <w:t>ы</w:t>
      </w:r>
    </w:p>
    <w:p w:rsidR="009C1CF8" w:rsidRDefault="009C1CF8" w:rsidP="009C1CF8">
      <w:pPr>
        <w:ind w:left="-284"/>
        <w:rPr>
          <w:lang w:val="kk-KZ"/>
        </w:rPr>
      </w:pPr>
      <w:r>
        <w:rPr>
          <w:lang w:val="kk-KZ"/>
        </w:rPr>
        <w:t xml:space="preserve">Руководитель центра повышения </w:t>
      </w:r>
    </w:p>
    <w:p w:rsidR="009C1CF8" w:rsidRPr="009C1CF8" w:rsidRDefault="009C1CF8" w:rsidP="009C1CF8">
      <w:pPr>
        <w:ind w:left="-284"/>
        <w:rPr>
          <w:b/>
          <w:lang w:val="kk-KZ"/>
        </w:rPr>
      </w:pPr>
      <w:r>
        <w:rPr>
          <w:lang w:val="kk-KZ"/>
        </w:rPr>
        <w:t>квалификациии переподготовки кадров</w:t>
      </w:r>
      <w:r>
        <w:t xml:space="preserve">  _____________________ </w:t>
      </w:r>
      <w:r w:rsidR="00D278EC">
        <w:rPr>
          <w:rFonts w:ascii="KZ Times New Roman" w:hAnsi="KZ Times New Roman"/>
          <w:u w:val="single"/>
          <w:lang w:val="kk-KZ"/>
        </w:rPr>
        <w:t>___________________</w:t>
      </w:r>
      <w:r>
        <w:rPr>
          <w:lang w:val="kk-KZ"/>
        </w:rPr>
        <w:t xml:space="preserve"> «</w:t>
      </w:r>
      <w:r>
        <w:t>_____</w:t>
      </w:r>
      <w:r>
        <w:rPr>
          <w:lang w:val="kk-KZ"/>
        </w:rPr>
        <w:t>»</w:t>
      </w:r>
      <w:r>
        <w:t>_________20____г.</w:t>
      </w:r>
    </w:p>
    <w:p w:rsidR="009C1CF8" w:rsidRPr="00391C69" w:rsidRDefault="009C1CF8" w:rsidP="009C1CF8">
      <w:pPr>
        <w:pStyle w:val="a8"/>
        <w:tabs>
          <w:tab w:val="left" w:pos="5245"/>
        </w:tabs>
        <w:ind w:left="3119"/>
        <w:jc w:val="both"/>
        <w:rPr>
          <w:sz w:val="16"/>
          <w:lang w:val="kk-KZ"/>
        </w:rPr>
      </w:pPr>
    </w:p>
    <w:p w:rsidR="00B642FA" w:rsidRPr="00A34F5D" w:rsidRDefault="00B642FA" w:rsidP="00B642FA">
      <w:pPr>
        <w:ind w:left="-284"/>
        <w:rPr>
          <w:b/>
          <w:lang w:val="kk-KZ"/>
        </w:rPr>
      </w:pPr>
    </w:p>
    <w:sectPr w:rsidR="00B642FA" w:rsidRPr="00A34F5D" w:rsidSect="00E960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509" w:rsidRDefault="00225509" w:rsidP="00F93756">
      <w:r>
        <w:separator/>
      </w:r>
    </w:p>
  </w:endnote>
  <w:endnote w:type="continuationSeparator" w:id="0">
    <w:p w:rsidR="00225509" w:rsidRDefault="00225509" w:rsidP="00F93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BF9" w:rsidRDefault="00CC4BF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BF9" w:rsidRDefault="00CC4BF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BF9" w:rsidRDefault="00CC4BF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509" w:rsidRDefault="00225509" w:rsidP="00F93756">
      <w:r>
        <w:separator/>
      </w:r>
    </w:p>
  </w:footnote>
  <w:footnote w:type="continuationSeparator" w:id="0">
    <w:p w:rsidR="00225509" w:rsidRDefault="00225509" w:rsidP="00F937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BF9" w:rsidRDefault="00CC4BF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88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410"/>
      <w:gridCol w:w="3917"/>
      <w:gridCol w:w="1558"/>
    </w:tblGrid>
    <w:tr w:rsidR="003F137C" w:rsidRPr="004D19C7" w:rsidTr="003F137C">
      <w:trPr>
        <w:trHeight w:hRule="exact" w:val="699"/>
      </w:trPr>
      <w:tc>
        <w:tcPr>
          <w:tcW w:w="9410" w:type="dxa"/>
          <w:tcMar>
            <w:left w:w="28" w:type="dxa"/>
            <w:right w:w="28" w:type="dxa"/>
          </w:tcMar>
          <w:vAlign w:val="center"/>
        </w:tcPr>
        <w:p w:rsidR="003F137C" w:rsidRDefault="003F137C" w:rsidP="00F471B0">
          <w:pPr>
            <w:rPr>
              <w:color w:val="000000"/>
              <w:sz w:val="20"/>
              <w:szCs w:val="20"/>
              <w:lang w:val="kk-KZ"/>
            </w:rPr>
          </w:pPr>
          <w:r w:rsidRPr="004D19C7">
            <w:rPr>
              <w:color w:val="000000"/>
              <w:sz w:val="20"/>
              <w:szCs w:val="20"/>
              <w:lang w:val="kk-KZ"/>
            </w:rPr>
            <w:t xml:space="preserve">ПОҚ пен қызметкерлердің </w:t>
          </w:r>
          <w:r w:rsidR="003E1A83">
            <w:rPr>
              <w:color w:val="000000"/>
              <w:sz w:val="20"/>
              <w:szCs w:val="20"/>
              <w:lang w:val="kk-KZ"/>
            </w:rPr>
            <w:t>білік</w:t>
          </w:r>
          <w:r w:rsidRPr="004D19C7">
            <w:rPr>
              <w:color w:val="000000"/>
              <w:sz w:val="20"/>
              <w:szCs w:val="20"/>
              <w:lang w:val="kk-KZ"/>
            </w:rPr>
            <w:t xml:space="preserve">тілігін арттыру жоспары  </w:t>
          </w:r>
        </w:p>
        <w:p w:rsidR="00FE4455" w:rsidRPr="004D19C7" w:rsidRDefault="00FE4455" w:rsidP="00057C7F">
          <w:pPr>
            <w:rPr>
              <w:spacing w:val="-2"/>
              <w:sz w:val="20"/>
              <w:szCs w:val="20"/>
            </w:rPr>
          </w:pPr>
          <w:r>
            <w:rPr>
              <w:color w:val="000000"/>
              <w:sz w:val="20"/>
              <w:szCs w:val="20"/>
              <w:lang w:val="kk-KZ"/>
            </w:rPr>
            <w:t xml:space="preserve">План повышения </w:t>
          </w:r>
          <w:r w:rsidR="00057C7F">
            <w:rPr>
              <w:color w:val="000000"/>
              <w:sz w:val="20"/>
              <w:szCs w:val="20"/>
              <w:lang w:val="kk-KZ"/>
            </w:rPr>
            <w:t>квалификации</w:t>
          </w:r>
          <w:r>
            <w:rPr>
              <w:color w:val="000000"/>
              <w:sz w:val="20"/>
              <w:szCs w:val="20"/>
              <w:lang w:val="kk-KZ"/>
            </w:rPr>
            <w:t xml:space="preserve"> ППС</w:t>
          </w:r>
          <w:r w:rsidR="00057C7F">
            <w:rPr>
              <w:color w:val="000000"/>
              <w:sz w:val="20"/>
              <w:szCs w:val="20"/>
              <w:lang w:val="kk-KZ"/>
            </w:rPr>
            <w:t xml:space="preserve"> и сотрудников</w:t>
          </w:r>
        </w:p>
      </w:tc>
      <w:tc>
        <w:tcPr>
          <w:tcW w:w="3917" w:type="dxa"/>
          <w:vAlign w:val="center"/>
        </w:tcPr>
        <w:p w:rsidR="003F137C" w:rsidRPr="00D278EC" w:rsidRDefault="00F06F1F" w:rsidP="009D3924">
          <w:pPr>
            <w:jc w:val="center"/>
            <w:rPr>
              <w:sz w:val="20"/>
              <w:szCs w:val="20"/>
            </w:rPr>
          </w:pPr>
          <w:r w:rsidRPr="002038B6">
            <w:rPr>
              <w:sz w:val="20"/>
              <w:szCs w:val="20"/>
              <w:lang w:val="kk-KZ"/>
            </w:rPr>
            <w:t xml:space="preserve">Ф </w:t>
          </w:r>
          <w:r w:rsidRPr="002038B6">
            <w:rPr>
              <w:color w:val="000000"/>
              <w:sz w:val="20"/>
              <w:szCs w:val="20"/>
              <w:lang w:val="kk-KZ"/>
            </w:rPr>
            <w:t>7-3 КБ – 0</w:t>
          </w:r>
          <w:r>
            <w:rPr>
              <w:color w:val="000000"/>
              <w:sz w:val="20"/>
              <w:szCs w:val="20"/>
              <w:lang w:val="kk-KZ"/>
            </w:rPr>
            <w:t>7</w:t>
          </w:r>
          <w:bookmarkStart w:id="0" w:name="_GoBack"/>
          <w:bookmarkEnd w:id="0"/>
          <w:r w:rsidRPr="002038B6">
            <w:rPr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558" w:type="dxa"/>
          <w:vAlign w:val="center"/>
        </w:tcPr>
        <w:p w:rsidR="003F137C" w:rsidRPr="004D19C7" w:rsidRDefault="00CC4BF9" w:rsidP="00F471B0">
          <w:pPr>
            <w:jc w:val="center"/>
            <w:rPr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17449134" wp14:editId="3C8348AA">
                <wp:extent cx="581025" cy="400050"/>
                <wp:effectExtent l="0" t="0" r="9525" b="0"/>
                <wp:docPr id="3" name="Рисунок 3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E05F5" w:rsidRDefault="004E05F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BF9" w:rsidRDefault="00CC4BF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93756"/>
    <w:rsid w:val="00021105"/>
    <w:rsid w:val="00024903"/>
    <w:rsid w:val="00025BB1"/>
    <w:rsid w:val="0002687E"/>
    <w:rsid w:val="00046887"/>
    <w:rsid w:val="0005517A"/>
    <w:rsid w:val="00057C7F"/>
    <w:rsid w:val="00070EAA"/>
    <w:rsid w:val="00095277"/>
    <w:rsid w:val="000A5935"/>
    <w:rsid w:val="000B41EC"/>
    <w:rsid w:val="000C2D2F"/>
    <w:rsid w:val="000E1704"/>
    <w:rsid w:val="000E31C8"/>
    <w:rsid w:val="000E3915"/>
    <w:rsid w:val="00100EF8"/>
    <w:rsid w:val="001144E4"/>
    <w:rsid w:val="00120967"/>
    <w:rsid w:val="00123B12"/>
    <w:rsid w:val="00131C31"/>
    <w:rsid w:val="00135734"/>
    <w:rsid w:val="001464D3"/>
    <w:rsid w:val="001555FD"/>
    <w:rsid w:val="001569A9"/>
    <w:rsid w:val="00162ACB"/>
    <w:rsid w:val="001670EB"/>
    <w:rsid w:val="0017715A"/>
    <w:rsid w:val="0018411D"/>
    <w:rsid w:val="001A25BC"/>
    <w:rsid w:val="001A5335"/>
    <w:rsid w:val="001A763E"/>
    <w:rsid w:val="001B1EC8"/>
    <w:rsid w:val="001D7FC6"/>
    <w:rsid w:val="001E0C94"/>
    <w:rsid w:val="00216BC7"/>
    <w:rsid w:val="00217317"/>
    <w:rsid w:val="00221E3F"/>
    <w:rsid w:val="00225509"/>
    <w:rsid w:val="00233D54"/>
    <w:rsid w:val="00234F31"/>
    <w:rsid w:val="002775DB"/>
    <w:rsid w:val="00277E0C"/>
    <w:rsid w:val="002A4DF7"/>
    <w:rsid w:val="002C1414"/>
    <w:rsid w:val="002C3CA5"/>
    <w:rsid w:val="002D7FDD"/>
    <w:rsid w:val="002F0D80"/>
    <w:rsid w:val="002F2FF4"/>
    <w:rsid w:val="003039A1"/>
    <w:rsid w:val="00307066"/>
    <w:rsid w:val="0031445E"/>
    <w:rsid w:val="00361080"/>
    <w:rsid w:val="0036607A"/>
    <w:rsid w:val="00386D5F"/>
    <w:rsid w:val="00390561"/>
    <w:rsid w:val="003A1ED2"/>
    <w:rsid w:val="003A3338"/>
    <w:rsid w:val="003A66DC"/>
    <w:rsid w:val="003C01FE"/>
    <w:rsid w:val="003C41E6"/>
    <w:rsid w:val="003E09F8"/>
    <w:rsid w:val="003E1A83"/>
    <w:rsid w:val="003F137C"/>
    <w:rsid w:val="003F1830"/>
    <w:rsid w:val="00401BB7"/>
    <w:rsid w:val="00424C3D"/>
    <w:rsid w:val="00442FE4"/>
    <w:rsid w:val="00447101"/>
    <w:rsid w:val="004539B6"/>
    <w:rsid w:val="0045771B"/>
    <w:rsid w:val="004611C5"/>
    <w:rsid w:val="00463CE5"/>
    <w:rsid w:val="00467A64"/>
    <w:rsid w:val="00470346"/>
    <w:rsid w:val="0047392C"/>
    <w:rsid w:val="004849D6"/>
    <w:rsid w:val="00497ADA"/>
    <w:rsid w:val="004A40FA"/>
    <w:rsid w:val="004B0C1D"/>
    <w:rsid w:val="004C76B9"/>
    <w:rsid w:val="004D19C7"/>
    <w:rsid w:val="004E05F5"/>
    <w:rsid w:val="004F3D24"/>
    <w:rsid w:val="00501C83"/>
    <w:rsid w:val="0050702E"/>
    <w:rsid w:val="0051081A"/>
    <w:rsid w:val="00524133"/>
    <w:rsid w:val="00524CAC"/>
    <w:rsid w:val="00540DC5"/>
    <w:rsid w:val="0054600B"/>
    <w:rsid w:val="00553072"/>
    <w:rsid w:val="00591340"/>
    <w:rsid w:val="00591E07"/>
    <w:rsid w:val="0059462C"/>
    <w:rsid w:val="005B0A13"/>
    <w:rsid w:val="005C0181"/>
    <w:rsid w:val="005D26E9"/>
    <w:rsid w:val="005E1DA6"/>
    <w:rsid w:val="005E6479"/>
    <w:rsid w:val="00626507"/>
    <w:rsid w:val="00642A4E"/>
    <w:rsid w:val="006653FF"/>
    <w:rsid w:val="006717B6"/>
    <w:rsid w:val="00681C3B"/>
    <w:rsid w:val="00686C1C"/>
    <w:rsid w:val="0069602E"/>
    <w:rsid w:val="006979A7"/>
    <w:rsid w:val="006A1A9E"/>
    <w:rsid w:val="006B20D7"/>
    <w:rsid w:val="006E14EB"/>
    <w:rsid w:val="006F058E"/>
    <w:rsid w:val="007026F0"/>
    <w:rsid w:val="007074EC"/>
    <w:rsid w:val="00717253"/>
    <w:rsid w:val="00727220"/>
    <w:rsid w:val="00734B17"/>
    <w:rsid w:val="00736F17"/>
    <w:rsid w:val="00742450"/>
    <w:rsid w:val="0075325D"/>
    <w:rsid w:val="007645C3"/>
    <w:rsid w:val="007714F2"/>
    <w:rsid w:val="00771757"/>
    <w:rsid w:val="0077400D"/>
    <w:rsid w:val="00783291"/>
    <w:rsid w:val="00791800"/>
    <w:rsid w:val="007A4665"/>
    <w:rsid w:val="007B1037"/>
    <w:rsid w:val="007B5C10"/>
    <w:rsid w:val="007C0006"/>
    <w:rsid w:val="007C1FA7"/>
    <w:rsid w:val="007C7DC8"/>
    <w:rsid w:val="007E27A4"/>
    <w:rsid w:val="008112E3"/>
    <w:rsid w:val="00814EC8"/>
    <w:rsid w:val="00816D55"/>
    <w:rsid w:val="00837135"/>
    <w:rsid w:val="00837DC8"/>
    <w:rsid w:val="00850E99"/>
    <w:rsid w:val="00872A4C"/>
    <w:rsid w:val="008F2818"/>
    <w:rsid w:val="008F5DD8"/>
    <w:rsid w:val="008F6C80"/>
    <w:rsid w:val="00905E3B"/>
    <w:rsid w:val="009111C0"/>
    <w:rsid w:val="0092352F"/>
    <w:rsid w:val="00927F68"/>
    <w:rsid w:val="00953C92"/>
    <w:rsid w:val="0096479B"/>
    <w:rsid w:val="00967483"/>
    <w:rsid w:val="00970406"/>
    <w:rsid w:val="00971EDE"/>
    <w:rsid w:val="00994075"/>
    <w:rsid w:val="00995E0C"/>
    <w:rsid w:val="009B1BCD"/>
    <w:rsid w:val="009B2FA4"/>
    <w:rsid w:val="009B4B85"/>
    <w:rsid w:val="009C1CF8"/>
    <w:rsid w:val="009C2A93"/>
    <w:rsid w:val="009D3924"/>
    <w:rsid w:val="009D48C0"/>
    <w:rsid w:val="009F524C"/>
    <w:rsid w:val="009F6D46"/>
    <w:rsid w:val="00A02790"/>
    <w:rsid w:val="00A2146D"/>
    <w:rsid w:val="00A34F5D"/>
    <w:rsid w:val="00A84778"/>
    <w:rsid w:val="00A917F5"/>
    <w:rsid w:val="00A96BEE"/>
    <w:rsid w:val="00AA2F64"/>
    <w:rsid w:val="00AA31E8"/>
    <w:rsid w:val="00AA6C56"/>
    <w:rsid w:val="00AB7216"/>
    <w:rsid w:val="00AD2CC5"/>
    <w:rsid w:val="00AD6B37"/>
    <w:rsid w:val="00AF58FE"/>
    <w:rsid w:val="00AF635C"/>
    <w:rsid w:val="00B2138C"/>
    <w:rsid w:val="00B21D25"/>
    <w:rsid w:val="00B279EB"/>
    <w:rsid w:val="00B31B71"/>
    <w:rsid w:val="00B31C3E"/>
    <w:rsid w:val="00B35830"/>
    <w:rsid w:val="00B400EA"/>
    <w:rsid w:val="00B44104"/>
    <w:rsid w:val="00B4530A"/>
    <w:rsid w:val="00B642FA"/>
    <w:rsid w:val="00B75973"/>
    <w:rsid w:val="00B81880"/>
    <w:rsid w:val="00B87174"/>
    <w:rsid w:val="00B920FE"/>
    <w:rsid w:val="00BA28D4"/>
    <w:rsid w:val="00BA7004"/>
    <w:rsid w:val="00BB2D0E"/>
    <w:rsid w:val="00BC11D3"/>
    <w:rsid w:val="00BD1EE3"/>
    <w:rsid w:val="00BD47BB"/>
    <w:rsid w:val="00BD4B4C"/>
    <w:rsid w:val="00BF68CC"/>
    <w:rsid w:val="00C00480"/>
    <w:rsid w:val="00C20E1E"/>
    <w:rsid w:val="00C3640C"/>
    <w:rsid w:val="00C372B2"/>
    <w:rsid w:val="00C37BCD"/>
    <w:rsid w:val="00C53F82"/>
    <w:rsid w:val="00C66EBD"/>
    <w:rsid w:val="00C73FC1"/>
    <w:rsid w:val="00C82D0F"/>
    <w:rsid w:val="00C84054"/>
    <w:rsid w:val="00C843C0"/>
    <w:rsid w:val="00C8621C"/>
    <w:rsid w:val="00C9458B"/>
    <w:rsid w:val="00C96E53"/>
    <w:rsid w:val="00CA2DD1"/>
    <w:rsid w:val="00CC4BF9"/>
    <w:rsid w:val="00CE29F9"/>
    <w:rsid w:val="00CF162A"/>
    <w:rsid w:val="00D00AEC"/>
    <w:rsid w:val="00D14074"/>
    <w:rsid w:val="00D20EF0"/>
    <w:rsid w:val="00D278EC"/>
    <w:rsid w:val="00D30732"/>
    <w:rsid w:val="00D33E03"/>
    <w:rsid w:val="00D51276"/>
    <w:rsid w:val="00D52DE6"/>
    <w:rsid w:val="00D60DA0"/>
    <w:rsid w:val="00D6627A"/>
    <w:rsid w:val="00D741DC"/>
    <w:rsid w:val="00D903D6"/>
    <w:rsid w:val="00DB5206"/>
    <w:rsid w:val="00DC2FB8"/>
    <w:rsid w:val="00DC485A"/>
    <w:rsid w:val="00DE29C3"/>
    <w:rsid w:val="00E03AEA"/>
    <w:rsid w:val="00E04F94"/>
    <w:rsid w:val="00E12125"/>
    <w:rsid w:val="00E204AA"/>
    <w:rsid w:val="00E27226"/>
    <w:rsid w:val="00E279DD"/>
    <w:rsid w:val="00E96056"/>
    <w:rsid w:val="00E96CD2"/>
    <w:rsid w:val="00EA28CF"/>
    <w:rsid w:val="00EA3566"/>
    <w:rsid w:val="00EB1143"/>
    <w:rsid w:val="00EB2EFE"/>
    <w:rsid w:val="00EB482B"/>
    <w:rsid w:val="00EB53F5"/>
    <w:rsid w:val="00ED3B2F"/>
    <w:rsid w:val="00ED6131"/>
    <w:rsid w:val="00EE3E60"/>
    <w:rsid w:val="00EF3DE8"/>
    <w:rsid w:val="00EF589C"/>
    <w:rsid w:val="00EF5B46"/>
    <w:rsid w:val="00F046B1"/>
    <w:rsid w:val="00F06F1F"/>
    <w:rsid w:val="00F11CF4"/>
    <w:rsid w:val="00F33518"/>
    <w:rsid w:val="00F34C29"/>
    <w:rsid w:val="00F41C21"/>
    <w:rsid w:val="00F43291"/>
    <w:rsid w:val="00F53E93"/>
    <w:rsid w:val="00F57E18"/>
    <w:rsid w:val="00F74E0B"/>
    <w:rsid w:val="00F8686B"/>
    <w:rsid w:val="00F91096"/>
    <w:rsid w:val="00F93756"/>
    <w:rsid w:val="00F97CC2"/>
    <w:rsid w:val="00FB135C"/>
    <w:rsid w:val="00FB34A5"/>
    <w:rsid w:val="00FB5ADB"/>
    <w:rsid w:val="00FC7A65"/>
    <w:rsid w:val="00FE15BE"/>
    <w:rsid w:val="00FE2DA0"/>
    <w:rsid w:val="00FE4455"/>
    <w:rsid w:val="00FE6277"/>
    <w:rsid w:val="00FE7239"/>
    <w:rsid w:val="00FF2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756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F93756"/>
    <w:pPr>
      <w:keepNext/>
      <w:ind w:left="10285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F93756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F9375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link w:val="a3"/>
    <w:uiPriority w:val="99"/>
    <w:locked/>
    <w:rsid w:val="00F93756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F9375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Нижний колонтитул Знак"/>
    <w:link w:val="a5"/>
    <w:uiPriority w:val="99"/>
    <w:semiHidden/>
    <w:locked/>
    <w:rsid w:val="00F93756"/>
    <w:rPr>
      <w:rFonts w:cs="Times New Roman"/>
    </w:rPr>
  </w:style>
  <w:style w:type="table" w:styleId="a7">
    <w:name w:val="Table Grid"/>
    <w:basedOn w:val="a1"/>
    <w:uiPriority w:val="99"/>
    <w:rsid w:val="003C41E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link w:val="a9"/>
    <w:uiPriority w:val="10"/>
    <w:qFormat/>
    <w:locked/>
    <w:rsid w:val="00E96056"/>
    <w:pPr>
      <w:jc w:val="center"/>
    </w:pPr>
    <w:rPr>
      <w:rFonts w:eastAsia="Calibri"/>
      <w:szCs w:val="20"/>
    </w:rPr>
  </w:style>
  <w:style w:type="character" w:customStyle="1" w:styleId="a9">
    <w:name w:val="Название Знак"/>
    <w:link w:val="a8"/>
    <w:uiPriority w:val="10"/>
    <w:locked/>
    <w:rsid w:val="00971EDE"/>
    <w:rPr>
      <w:rFonts w:ascii="Cambria" w:hAnsi="Cambria" w:cs="Times New Roman"/>
      <w:b/>
      <w:bCs/>
      <w:kern w:val="28"/>
      <w:sz w:val="32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CC4BF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C4BF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73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155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509580</cp:lastModifiedBy>
  <cp:revision>220</cp:revision>
  <cp:lastPrinted>2013-11-04T04:46:00Z</cp:lastPrinted>
  <dcterms:created xsi:type="dcterms:W3CDTF">2013-09-13T08:52:00Z</dcterms:created>
  <dcterms:modified xsi:type="dcterms:W3CDTF">2025-12-15T10:55:00Z</dcterms:modified>
</cp:coreProperties>
</file>